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AB3" w:rsidRPr="00274892" w:rsidRDefault="0003605F" w:rsidP="0003605F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bookmarkStart w:id="0" w:name="_GoBack"/>
      <w:bookmarkEnd w:id="0"/>
      <w:r w:rsidRPr="002748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274892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TRƯỜNG ĐẠI HỌC VINH</w:t>
      </w:r>
    </w:p>
    <w:p w:rsidR="0003605F" w:rsidRPr="00274892" w:rsidRDefault="0003605F" w:rsidP="0003605F">
      <w:pPr>
        <w:spacing w:after="0" w:line="240" w:lineRule="auto"/>
        <w:ind w:firstLine="72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 w:rsidRPr="00274892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TRƯỜNG SƯ PHẠM</w:t>
      </w:r>
    </w:p>
    <w:p w:rsidR="0003605F" w:rsidRPr="00274892" w:rsidRDefault="0003605F" w:rsidP="0003605F">
      <w:pPr>
        <w:spacing w:after="0" w:line="240" w:lineRule="auto"/>
        <w:ind w:firstLine="72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 w:rsidRPr="00274892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KHOA GIÁO DỤC CHÍNH TRỊ </w:t>
      </w:r>
    </w:p>
    <w:p w:rsidR="0003605F" w:rsidRPr="00274892" w:rsidRDefault="0003605F" w:rsidP="0003605F">
      <w:pPr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63B6" w:rsidRPr="00274892" w:rsidRDefault="007D228F" w:rsidP="008A58BC">
      <w:pPr>
        <w:tabs>
          <w:tab w:val="center" w:pos="6786"/>
          <w:tab w:val="left" w:pos="9154"/>
        </w:tabs>
        <w:spacing w:after="15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 w:rsidRPr="00274892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SEMINAR</w:t>
      </w:r>
      <w:r w:rsidR="00FE6313" w:rsidRPr="00274892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="00FE6313" w:rsidRPr="00274892">
        <w:rPr>
          <w:rFonts w:ascii="Times New Roman" w:hAnsi="Times New Roman" w:cs="Times New Roman"/>
          <w:b/>
          <w:sz w:val="28"/>
          <w:szCs w:val="28"/>
        </w:rPr>
        <w:t xml:space="preserve">BỘ MÔN </w:t>
      </w:r>
      <w:r w:rsidR="00D91C2D">
        <w:rPr>
          <w:rFonts w:ascii="Times New Roman" w:eastAsia="Times New Roman" w:hAnsi="Times New Roman" w:cs="Times New Roman"/>
          <w:b/>
          <w:sz w:val="28"/>
          <w:szCs w:val="28"/>
        </w:rPr>
        <w:t>LÝ LUẬN&amp;</w:t>
      </w:r>
      <w:r w:rsidR="00FE6313" w:rsidRPr="00274892">
        <w:rPr>
          <w:rFonts w:ascii="Times New Roman" w:eastAsia="Times New Roman" w:hAnsi="Times New Roman" w:cs="Times New Roman"/>
          <w:b/>
          <w:sz w:val="28"/>
          <w:szCs w:val="28"/>
        </w:rPr>
        <w:t>PPGD - TƯ TƯỞNG HỒ CHÍ MINH</w:t>
      </w:r>
      <w:r w:rsidR="00FE6313" w:rsidRPr="0027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6313" w:rsidRPr="002748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91C2D" w:rsidRPr="0044645D" w:rsidRDefault="009063B6" w:rsidP="00D91C2D">
      <w:pPr>
        <w:pStyle w:val="NormalWeb"/>
        <w:tabs>
          <w:tab w:val="left" w:pos="270"/>
          <w:tab w:val="left" w:pos="360"/>
        </w:tabs>
        <w:spacing w:before="0" w:beforeAutospacing="0" w:after="0" w:afterAutospacing="0" w:line="360" w:lineRule="auto"/>
        <w:jc w:val="both"/>
        <w:rPr>
          <w:b/>
          <w:iCs/>
          <w:spacing w:val="-4"/>
          <w:sz w:val="28"/>
          <w:szCs w:val="28"/>
        </w:rPr>
      </w:pPr>
      <w:r w:rsidRPr="00D91C2D">
        <w:rPr>
          <w:b/>
          <w:sz w:val="28"/>
          <w:szCs w:val="28"/>
          <w:lang w:val="vi-VN"/>
        </w:rPr>
        <w:t xml:space="preserve">Tên seminar: </w:t>
      </w:r>
      <w:r w:rsidR="00FE6313" w:rsidRPr="00D91C2D">
        <w:rPr>
          <w:b/>
          <w:sz w:val="28"/>
          <w:szCs w:val="28"/>
          <w:lang w:val="vi-VN"/>
        </w:rPr>
        <w:t xml:space="preserve"> </w:t>
      </w:r>
      <w:r w:rsidR="0044645D" w:rsidRPr="0044645D">
        <w:rPr>
          <w:b/>
          <w:i/>
          <w:sz w:val="28"/>
          <w:szCs w:val="28"/>
        </w:rPr>
        <w:t>Những nội dung cơ bản của</w:t>
      </w:r>
      <w:r w:rsidR="0044645D" w:rsidRPr="0044645D">
        <w:rPr>
          <w:b/>
          <w:sz w:val="28"/>
          <w:szCs w:val="28"/>
        </w:rPr>
        <w:t xml:space="preserve"> </w:t>
      </w:r>
      <w:r w:rsidR="0044645D" w:rsidRPr="0044645D">
        <w:rPr>
          <w:b/>
          <w:i/>
          <w:spacing w:val="-4"/>
          <w:sz w:val="28"/>
          <w:szCs w:val="28"/>
        </w:rPr>
        <w:t>t</w:t>
      </w:r>
      <w:r w:rsidR="00920283" w:rsidRPr="0044645D">
        <w:rPr>
          <w:b/>
          <w:i/>
          <w:spacing w:val="-4"/>
          <w:sz w:val="28"/>
          <w:szCs w:val="28"/>
        </w:rPr>
        <w:t>ư tưởng</w:t>
      </w:r>
      <w:r w:rsidR="00D91C2D" w:rsidRPr="0044645D">
        <w:rPr>
          <w:b/>
          <w:i/>
          <w:spacing w:val="-4"/>
          <w:sz w:val="28"/>
          <w:szCs w:val="28"/>
        </w:rPr>
        <w:t xml:space="preserve"> </w:t>
      </w:r>
      <w:r w:rsidR="0044645D" w:rsidRPr="0044645D">
        <w:rPr>
          <w:b/>
          <w:i/>
          <w:spacing w:val="-4"/>
          <w:sz w:val="28"/>
          <w:szCs w:val="28"/>
        </w:rPr>
        <w:t xml:space="preserve">chính trị </w:t>
      </w:r>
      <w:r w:rsidR="00D91C2D" w:rsidRPr="0044645D">
        <w:rPr>
          <w:b/>
          <w:i/>
          <w:spacing w:val="-4"/>
          <w:sz w:val="28"/>
          <w:szCs w:val="28"/>
        </w:rPr>
        <w:t xml:space="preserve">Hồ Chí Minh </w:t>
      </w:r>
    </w:p>
    <w:p w:rsidR="009063B6" w:rsidRPr="00274892" w:rsidRDefault="009063B6" w:rsidP="00921C0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274892">
        <w:rPr>
          <w:rFonts w:ascii="Times New Roman" w:hAnsi="Times New Roman" w:cs="Times New Roman"/>
          <w:sz w:val="28"/>
          <w:szCs w:val="28"/>
          <w:lang w:val="vi-VN"/>
        </w:rPr>
        <w:t xml:space="preserve">Thời gian: </w:t>
      </w:r>
      <w:r w:rsidR="00FD2926" w:rsidRPr="00274892">
        <w:rPr>
          <w:rFonts w:ascii="Times New Roman" w:hAnsi="Times New Roman" w:cs="Times New Roman"/>
          <w:b/>
          <w:sz w:val="28"/>
          <w:szCs w:val="28"/>
        </w:rPr>
        <w:t>14</w:t>
      </w:r>
      <w:r w:rsidRPr="00274892">
        <w:rPr>
          <w:rFonts w:ascii="Times New Roman" w:hAnsi="Times New Roman" w:cs="Times New Roman"/>
          <w:b/>
          <w:sz w:val="28"/>
          <w:szCs w:val="28"/>
          <w:lang w:val="vi-VN"/>
        </w:rPr>
        <w:t>h, Thứ</w:t>
      </w:r>
      <w:r w:rsidR="00FE6313" w:rsidRPr="0027489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44645D">
        <w:rPr>
          <w:rFonts w:ascii="Times New Roman" w:hAnsi="Times New Roman" w:cs="Times New Roman"/>
          <w:b/>
          <w:sz w:val="28"/>
          <w:szCs w:val="28"/>
        </w:rPr>
        <w:t>4</w:t>
      </w:r>
      <w:r w:rsidR="00FE6313" w:rsidRPr="00274892">
        <w:rPr>
          <w:rFonts w:ascii="Times New Roman" w:hAnsi="Times New Roman" w:cs="Times New Roman"/>
          <w:b/>
          <w:sz w:val="28"/>
          <w:szCs w:val="28"/>
          <w:lang w:val="vi-VN"/>
        </w:rPr>
        <w:t>, ngày 1</w:t>
      </w:r>
      <w:r w:rsidR="0044645D">
        <w:rPr>
          <w:rFonts w:ascii="Times New Roman" w:hAnsi="Times New Roman" w:cs="Times New Roman"/>
          <w:b/>
          <w:sz w:val="28"/>
          <w:szCs w:val="28"/>
        </w:rPr>
        <w:t>4</w:t>
      </w:r>
      <w:r w:rsidR="00FE6313" w:rsidRPr="00274892">
        <w:rPr>
          <w:rFonts w:ascii="Times New Roman" w:hAnsi="Times New Roman" w:cs="Times New Roman"/>
          <w:b/>
          <w:sz w:val="28"/>
          <w:szCs w:val="28"/>
          <w:lang w:val="vi-VN"/>
        </w:rPr>
        <w:t>/</w:t>
      </w:r>
      <w:r w:rsidR="0044645D">
        <w:rPr>
          <w:rFonts w:ascii="Times New Roman" w:hAnsi="Times New Roman" w:cs="Times New Roman"/>
          <w:b/>
          <w:sz w:val="28"/>
          <w:szCs w:val="28"/>
        </w:rPr>
        <w:t>09</w:t>
      </w:r>
      <w:r w:rsidRPr="00274892">
        <w:rPr>
          <w:rFonts w:ascii="Times New Roman" w:hAnsi="Times New Roman" w:cs="Times New Roman"/>
          <w:b/>
          <w:sz w:val="28"/>
          <w:szCs w:val="28"/>
          <w:lang w:val="vi-VN"/>
        </w:rPr>
        <w:t>/20</w:t>
      </w:r>
      <w:r w:rsidR="00A436AC" w:rsidRPr="00274892">
        <w:rPr>
          <w:rFonts w:ascii="Times New Roman" w:hAnsi="Times New Roman" w:cs="Times New Roman"/>
          <w:b/>
          <w:sz w:val="28"/>
          <w:szCs w:val="28"/>
        </w:rPr>
        <w:t>22</w:t>
      </w:r>
    </w:p>
    <w:p w:rsidR="009063B6" w:rsidRPr="00274892" w:rsidRDefault="009063B6" w:rsidP="00921C01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74892">
        <w:rPr>
          <w:rFonts w:ascii="Times New Roman" w:hAnsi="Times New Roman" w:cs="Times New Roman"/>
          <w:sz w:val="28"/>
          <w:szCs w:val="28"/>
          <w:lang w:val="vi-VN"/>
        </w:rPr>
        <w:t xml:space="preserve">Địa điểm: </w:t>
      </w:r>
      <w:r w:rsidR="00896EBA" w:rsidRPr="00896EBA">
        <w:rPr>
          <w:rFonts w:ascii="Times New Roman" w:hAnsi="Times New Roman" w:cs="Times New Roman"/>
          <w:b/>
          <w:sz w:val="28"/>
          <w:szCs w:val="28"/>
        </w:rPr>
        <w:t>Trực tiếp tạ</w:t>
      </w:r>
      <w:r w:rsidR="000F6FF5">
        <w:rPr>
          <w:rFonts w:ascii="Times New Roman" w:hAnsi="Times New Roman" w:cs="Times New Roman"/>
          <w:b/>
          <w:sz w:val="28"/>
          <w:szCs w:val="28"/>
        </w:rPr>
        <w:t xml:space="preserve">i Văn phòng </w:t>
      </w:r>
      <w:r w:rsidR="006A4058">
        <w:rPr>
          <w:rFonts w:ascii="Times New Roman" w:hAnsi="Times New Roman" w:cs="Times New Roman"/>
          <w:b/>
          <w:sz w:val="28"/>
          <w:szCs w:val="28"/>
        </w:rPr>
        <w:t>k</w:t>
      </w:r>
      <w:r w:rsidR="00896EBA" w:rsidRPr="00896EBA">
        <w:rPr>
          <w:rFonts w:ascii="Times New Roman" w:hAnsi="Times New Roman" w:cs="Times New Roman"/>
          <w:b/>
          <w:sz w:val="28"/>
          <w:szCs w:val="28"/>
        </w:rPr>
        <w:t>hoa</w:t>
      </w:r>
      <w:r w:rsidR="00F55C83">
        <w:rPr>
          <w:rFonts w:ascii="Times New Roman" w:hAnsi="Times New Roman" w:cs="Times New Roman"/>
          <w:b/>
          <w:sz w:val="28"/>
          <w:szCs w:val="28"/>
        </w:rPr>
        <w:t xml:space="preserve"> Giáo dục Chính trị</w:t>
      </w:r>
      <w:r w:rsidR="00896EBA" w:rsidRPr="00896E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63B6" w:rsidRPr="00274892" w:rsidRDefault="009063B6" w:rsidP="00921C0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74892">
        <w:rPr>
          <w:rFonts w:ascii="Times New Roman" w:hAnsi="Times New Roman" w:cs="Times New Roman"/>
          <w:sz w:val="28"/>
          <w:szCs w:val="28"/>
          <w:lang w:val="vi-VN"/>
        </w:rPr>
        <w:t xml:space="preserve">Người trình bày: </w:t>
      </w:r>
      <w:r w:rsidR="00A53567">
        <w:rPr>
          <w:rFonts w:ascii="Times New Roman" w:hAnsi="Times New Roman" w:cs="Times New Roman"/>
          <w:b/>
          <w:sz w:val="28"/>
          <w:szCs w:val="28"/>
          <w:lang w:val="vi-VN"/>
        </w:rPr>
        <w:t>TS.</w:t>
      </w:r>
      <w:r w:rsidR="00FE6313" w:rsidRPr="00274892">
        <w:rPr>
          <w:rFonts w:ascii="Times New Roman" w:hAnsi="Times New Roman" w:cs="Times New Roman"/>
          <w:b/>
          <w:sz w:val="28"/>
          <w:szCs w:val="28"/>
        </w:rPr>
        <w:t>Bùi Thị Cần</w:t>
      </w:r>
    </w:p>
    <w:p w:rsidR="009063B6" w:rsidRPr="00274892" w:rsidRDefault="009063B6" w:rsidP="00921C0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74892">
        <w:rPr>
          <w:rFonts w:ascii="Times New Roman" w:hAnsi="Times New Roman" w:cs="Times New Roman"/>
          <w:sz w:val="28"/>
          <w:szCs w:val="28"/>
          <w:lang w:val="vi-VN"/>
        </w:rPr>
        <w:t xml:space="preserve">Đơn vị: </w:t>
      </w:r>
      <w:r w:rsidRPr="00274892">
        <w:rPr>
          <w:rFonts w:ascii="Times New Roman" w:hAnsi="Times New Roman" w:cs="Times New Roman"/>
          <w:b/>
          <w:sz w:val="28"/>
          <w:szCs w:val="28"/>
          <w:lang w:val="vi-VN"/>
        </w:rPr>
        <w:t xml:space="preserve">Tổ </w:t>
      </w:r>
      <w:r w:rsidR="00FE6313" w:rsidRPr="00274892">
        <w:rPr>
          <w:rFonts w:ascii="Times New Roman" w:hAnsi="Times New Roman" w:cs="Times New Roman"/>
          <w:b/>
          <w:sz w:val="28"/>
          <w:szCs w:val="28"/>
        </w:rPr>
        <w:t xml:space="preserve">Lý luận và </w:t>
      </w:r>
      <w:r w:rsidRPr="00274892">
        <w:rPr>
          <w:rFonts w:ascii="Times New Roman" w:hAnsi="Times New Roman" w:cs="Times New Roman"/>
          <w:b/>
          <w:sz w:val="28"/>
          <w:szCs w:val="28"/>
          <w:lang w:val="vi-VN"/>
        </w:rPr>
        <w:t>PP</w:t>
      </w:r>
      <w:r w:rsidR="00FE6313" w:rsidRPr="00274892">
        <w:rPr>
          <w:rFonts w:ascii="Times New Roman" w:hAnsi="Times New Roman" w:cs="Times New Roman"/>
          <w:b/>
          <w:sz w:val="28"/>
          <w:szCs w:val="28"/>
        </w:rPr>
        <w:t xml:space="preserve">GD </w:t>
      </w:r>
      <w:r w:rsidR="00A436AC" w:rsidRPr="0027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4892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Tư tưởng Hồ Chí Minh, </w:t>
      </w:r>
      <w:r w:rsidR="008D1197">
        <w:rPr>
          <w:rFonts w:ascii="Times New Roman" w:hAnsi="Times New Roman" w:cs="Times New Roman"/>
          <w:b/>
          <w:sz w:val="28"/>
          <w:szCs w:val="28"/>
        </w:rPr>
        <w:t>k</w:t>
      </w:r>
      <w:r w:rsidR="00A436AC" w:rsidRPr="00274892">
        <w:rPr>
          <w:rFonts w:ascii="Times New Roman" w:hAnsi="Times New Roman" w:cs="Times New Roman"/>
          <w:b/>
          <w:sz w:val="28"/>
          <w:szCs w:val="28"/>
        </w:rPr>
        <w:t xml:space="preserve">hoa GD Chính trị. </w:t>
      </w:r>
    </w:p>
    <w:p w:rsidR="00CB70C9" w:rsidRPr="00274892" w:rsidRDefault="00CB70C9" w:rsidP="00CB70C9">
      <w:pPr>
        <w:shd w:val="clear" w:color="auto" w:fill="FFFFFF"/>
        <w:spacing w:after="0" w:line="360" w:lineRule="auto"/>
        <w:ind w:left="79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D586C" w:rsidRPr="00274892" w:rsidRDefault="009D586C" w:rsidP="008A58B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D586C" w:rsidRPr="00274892" w:rsidSect="00EC35F4">
      <w:footerReference w:type="default" r:id="rId9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E81" w:rsidRDefault="005E7E81" w:rsidP="00274892">
      <w:pPr>
        <w:spacing w:after="0" w:line="240" w:lineRule="auto"/>
      </w:pPr>
      <w:r>
        <w:separator/>
      </w:r>
    </w:p>
  </w:endnote>
  <w:endnote w:type="continuationSeparator" w:id="0">
    <w:p w:rsidR="005E7E81" w:rsidRDefault="005E7E81" w:rsidP="00274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9774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29ED" w:rsidRDefault="00B529E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9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29ED" w:rsidRDefault="00B529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E81" w:rsidRDefault="005E7E81" w:rsidP="00274892">
      <w:pPr>
        <w:spacing w:after="0" w:line="240" w:lineRule="auto"/>
      </w:pPr>
      <w:r>
        <w:separator/>
      </w:r>
    </w:p>
  </w:footnote>
  <w:footnote w:type="continuationSeparator" w:id="0">
    <w:p w:rsidR="005E7E81" w:rsidRDefault="005E7E81" w:rsidP="00274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10B9"/>
    <w:multiLevelType w:val="hybridMultilevel"/>
    <w:tmpl w:val="8EAE4CDA"/>
    <w:lvl w:ilvl="0" w:tplc="AC12B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669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02F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C1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B4A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A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4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A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041C82"/>
    <w:multiLevelType w:val="multilevel"/>
    <w:tmpl w:val="9DD8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E582341"/>
    <w:multiLevelType w:val="hybridMultilevel"/>
    <w:tmpl w:val="3686330C"/>
    <w:lvl w:ilvl="0" w:tplc="B67EA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61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D2F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E61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CF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CD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C4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442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487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10A1AAA"/>
    <w:multiLevelType w:val="hybridMultilevel"/>
    <w:tmpl w:val="5C3866B4"/>
    <w:lvl w:ilvl="0" w:tplc="73DAD0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30C6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0CF8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22FF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3CE1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AED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E0DB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2439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145C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1915483"/>
    <w:multiLevelType w:val="hybridMultilevel"/>
    <w:tmpl w:val="658C0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80EB4"/>
    <w:multiLevelType w:val="hybridMultilevel"/>
    <w:tmpl w:val="939A1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37FB5"/>
    <w:multiLevelType w:val="hybridMultilevel"/>
    <w:tmpl w:val="0AA25B84"/>
    <w:lvl w:ilvl="0" w:tplc="54A83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A7C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21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29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4C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CD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67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28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A1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76D5AAB"/>
    <w:multiLevelType w:val="hybridMultilevel"/>
    <w:tmpl w:val="EB2EF4F2"/>
    <w:lvl w:ilvl="0" w:tplc="AA2CFD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B3"/>
    <w:rsid w:val="0003605F"/>
    <w:rsid w:val="000A7D64"/>
    <w:rsid w:val="000F6FF5"/>
    <w:rsid w:val="0010047F"/>
    <w:rsid w:val="00132BEC"/>
    <w:rsid w:val="00140FC9"/>
    <w:rsid w:val="00163EC1"/>
    <w:rsid w:val="00165567"/>
    <w:rsid w:val="001B5AF0"/>
    <w:rsid w:val="001D5B9B"/>
    <w:rsid w:val="00255ACC"/>
    <w:rsid w:val="00274892"/>
    <w:rsid w:val="002B0A33"/>
    <w:rsid w:val="002E11AD"/>
    <w:rsid w:val="00307BFE"/>
    <w:rsid w:val="003511BC"/>
    <w:rsid w:val="0036704A"/>
    <w:rsid w:val="00375263"/>
    <w:rsid w:val="00396EAB"/>
    <w:rsid w:val="003B1D20"/>
    <w:rsid w:val="003D2CC9"/>
    <w:rsid w:val="004035BE"/>
    <w:rsid w:val="004343F9"/>
    <w:rsid w:val="00444FC3"/>
    <w:rsid w:val="0044645D"/>
    <w:rsid w:val="00451902"/>
    <w:rsid w:val="00477B41"/>
    <w:rsid w:val="00481DE2"/>
    <w:rsid w:val="004857F7"/>
    <w:rsid w:val="00503AAB"/>
    <w:rsid w:val="00503CC6"/>
    <w:rsid w:val="00511C6F"/>
    <w:rsid w:val="00572A15"/>
    <w:rsid w:val="00575F0F"/>
    <w:rsid w:val="00577DB5"/>
    <w:rsid w:val="005D0644"/>
    <w:rsid w:val="005E54D8"/>
    <w:rsid w:val="005E7E81"/>
    <w:rsid w:val="00640825"/>
    <w:rsid w:val="0064406A"/>
    <w:rsid w:val="00662DA2"/>
    <w:rsid w:val="006659AA"/>
    <w:rsid w:val="00671356"/>
    <w:rsid w:val="0069197C"/>
    <w:rsid w:val="006A4058"/>
    <w:rsid w:val="006B2A8A"/>
    <w:rsid w:val="006B61B3"/>
    <w:rsid w:val="006E09E5"/>
    <w:rsid w:val="006F699C"/>
    <w:rsid w:val="00702A91"/>
    <w:rsid w:val="00737CCF"/>
    <w:rsid w:val="00765541"/>
    <w:rsid w:val="00784D15"/>
    <w:rsid w:val="0079015B"/>
    <w:rsid w:val="007C2595"/>
    <w:rsid w:val="007D228F"/>
    <w:rsid w:val="007E50B4"/>
    <w:rsid w:val="007F6091"/>
    <w:rsid w:val="00855D50"/>
    <w:rsid w:val="00867860"/>
    <w:rsid w:val="00883C26"/>
    <w:rsid w:val="008955E7"/>
    <w:rsid w:val="00896EBA"/>
    <w:rsid w:val="008A133C"/>
    <w:rsid w:val="008A58BC"/>
    <w:rsid w:val="008D1197"/>
    <w:rsid w:val="00903FC4"/>
    <w:rsid w:val="009063B6"/>
    <w:rsid w:val="0091247E"/>
    <w:rsid w:val="00920283"/>
    <w:rsid w:val="00921C01"/>
    <w:rsid w:val="00944107"/>
    <w:rsid w:val="009524F6"/>
    <w:rsid w:val="00975943"/>
    <w:rsid w:val="009821DF"/>
    <w:rsid w:val="009C59D3"/>
    <w:rsid w:val="009D586C"/>
    <w:rsid w:val="00A136F3"/>
    <w:rsid w:val="00A31019"/>
    <w:rsid w:val="00A36F13"/>
    <w:rsid w:val="00A436AC"/>
    <w:rsid w:val="00A50D4F"/>
    <w:rsid w:val="00A53567"/>
    <w:rsid w:val="00A56CDC"/>
    <w:rsid w:val="00A9747B"/>
    <w:rsid w:val="00AA2746"/>
    <w:rsid w:val="00AA68D3"/>
    <w:rsid w:val="00AA7BED"/>
    <w:rsid w:val="00AD474C"/>
    <w:rsid w:val="00AD6327"/>
    <w:rsid w:val="00AF1E40"/>
    <w:rsid w:val="00B26E4D"/>
    <w:rsid w:val="00B43798"/>
    <w:rsid w:val="00B529ED"/>
    <w:rsid w:val="00B67959"/>
    <w:rsid w:val="00B90AAD"/>
    <w:rsid w:val="00B97ABA"/>
    <w:rsid w:val="00C1652E"/>
    <w:rsid w:val="00C3247E"/>
    <w:rsid w:val="00C3320F"/>
    <w:rsid w:val="00C3581F"/>
    <w:rsid w:val="00C45406"/>
    <w:rsid w:val="00C46D1D"/>
    <w:rsid w:val="00C56F7A"/>
    <w:rsid w:val="00CB021A"/>
    <w:rsid w:val="00CB70C9"/>
    <w:rsid w:val="00CC2396"/>
    <w:rsid w:val="00CF0419"/>
    <w:rsid w:val="00D14A03"/>
    <w:rsid w:val="00D4281E"/>
    <w:rsid w:val="00D87410"/>
    <w:rsid w:val="00D91C2D"/>
    <w:rsid w:val="00DC0A9F"/>
    <w:rsid w:val="00E237E9"/>
    <w:rsid w:val="00E24A30"/>
    <w:rsid w:val="00E44D28"/>
    <w:rsid w:val="00E83E31"/>
    <w:rsid w:val="00EC35F4"/>
    <w:rsid w:val="00F04A33"/>
    <w:rsid w:val="00F44EFC"/>
    <w:rsid w:val="00F55C83"/>
    <w:rsid w:val="00FB0CF5"/>
    <w:rsid w:val="00FB428D"/>
    <w:rsid w:val="00FD2926"/>
    <w:rsid w:val="00FD5AB3"/>
    <w:rsid w:val="00FE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C1"/>
  </w:style>
  <w:style w:type="paragraph" w:styleId="Heading1">
    <w:name w:val="heading 1"/>
    <w:basedOn w:val="Normal"/>
    <w:next w:val="Normal"/>
    <w:link w:val="Heading1Char"/>
    <w:uiPriority w:val="9"/>
    <w:qFormat/>
    <w:rsid w:val="00AA68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FD5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AB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-6557028769087701881m-2883010860939973249gmail-">
    <w:name w:val="m_-6557028769087701881m_-2883010860939973249gmail-"/>
    <w:basedOn w:val="Normal"/>
    <w:rsid w:val="00FD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62DA2"/>
    <w:pPr>
      <w:ind w:left="720"/>
      <w:contextualSpacing/>
    </w:pPr>
  </w:style>
  <w:style w:type="table" w:styleId="TableGrid">
    <w:name w:val="Table Grid"/>
    <w:basedOn w:val="TableNormal"/>
    <w:uiPriority w:val="39"/>
    <w:rsid w:val="00D1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0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36F1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A68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D2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D20"/>
    <w:rPr>
      <w:rFonts w:ascii="Consolas" w:hAnsi="Consolas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489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4892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489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52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ED"/>
  </w:style>
  <w:style w:type="paragraph" w:styleId="Footer">
    <w:name w:val="footer"/>
    <w:basedOn w:val="Normal"/>
    <w:link w:val="FooterChar"/>
    <w:uiPriority w:val="99"/>
    <w:unhideWhenUsed/>
    <w:rsid w:val="00B52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C1"/>
  </w:style>
  <w:style w:type="paragraph" w:styleId="Heading1">
    <w:name w:val="heading 1"/>
    <w:basedOn w:val="Normal"/>
    <w:next w:val="Normal"/>
    <w:link w:val="Heading1Char"/>
    <w:uiPriority w:val="9"/>
    <w:qFormat/>
    <w:rsid w:val="00AA68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FD5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AB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-6557028769087701881m-2883010860939973249gmail-">
    <w:name w:val="m_-6557028769087701881m_-2883010860939973249gmail-"/>
    <w:basedOn w:val="Normal"/>
    <w:rsid w:val="00FD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62DA2"/>
    <w:pPr>
      <w:ind w:left="720"/>
      <w:contextualSpacing/>
    </w:pPr>
  </w:style>
  <w:style w:type="table" w:styleId="TableGrid">
    <w:name w:val="Table Grid"/>
    <w:basedOn w:val="TableNormal"/>
    <w:uiPriority w:val="39"/>
    <w:rsid w:val="00D1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0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36F1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A68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D2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D20"/>
    <w:rPr>
      <w:rFonts w:ascii="Consolas" w:hAnsi="Consolas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489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4892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489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52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ED"/>
  </w:style>
  <w:style w:type="paragraph" w:styleId="Footer">
    <w:name w:val="footer"/>
    <w:basedOn w:val="Normal"/>
    <w:link w:val="FooterChar"/>
    <w:uiPriority w:val="99"/>
    <w:unhideWhenUsed/>
    <w:rsid w:val="00B52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76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80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5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24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48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26677-7813-49F0-8435-1D10B20B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Computer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2025-10-04T16:01:00Z</dcterms:created>
  <dcterms:modified xsi:type="dcterms:W3CDTF">2025-10-04T16:01:00Z</dcterms:modified>
</cp:coreProperties>
</file>